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AB6834E" w:rsidR="003A431E" w:rsidRDefault="008A5E2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1.1.14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переводе жилого помещения в нежилое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BF76777" w14:textId="77777777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D494514" w14:textId="77777777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BEC0D" w14:textId="77777777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жилое помещение</w:t>
            </w:r>
          </w:p>
          <w:p w14:paraId="1BCB9C1F" w14:textId="77777777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10C3A" w14:textId="77777777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всех собственников жилого помещения, находящегося в общей собственности</w:t>
            </w:r>
          </w:p>
          <w:p w14:paraId="0DAF0B67" w14:textId="77777777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52B7D" w14:textId="77777777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 – если при переводе жилого помещения в нежилое в одноквартирном жилом доме или квартире сохраняются иные жилые помещения</w:t>
            </w:r>
          </w:p>
          <w:p w14:paraId="51720F4F" w14:textId="77777777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1FC22CAF" w:rsidR="003A431E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третьих лиц – в случае, если право собственности на переводимое жилое помещение обременено правами третьих лиц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E51B6A0" w:rsidR="008A5E25" w:rsidRDefault="002E47AE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5926B457" w:rsidR="003A431E" w:rsidRDefault="008A5E2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документов, выдаваемых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6089" w:type="dxa"/>
          </w:tcPr>
          <w:p w14:paraId="7E647968" w14:textId="3925B131" w:rsidR="003A431E" w:rsidRDefault="008A5E2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31C258C2" w14:textId="77777777" w:rsidR="00B158F0" w:rsidRPr="00B158F0" w:rsidRDefault="00B158F0" w:rsidP="00B1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701EA" w14:textId="77777777" w:rsidR="002E47AE" w:rsidRPr="002E47AE" w:rsidRDefault="002E47AE" w:rsidP="002E4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E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</w:t>
            </w:r>
          </w:p>
          <w:p w14:paraId="36713797" w14:textId="77777777" w:rsidR="002E47AE" w:rsidRPr="002E47AE" w:rsidRDefault="002E47AE" w:rsidP="002E4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E5D92" w14:textId="302A48AD" w:rsidR="002E47AE" w:rsidRPr="002E47AE" w:rsidRDefault="002E47AE" w:rsidP="002E4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E">
              <w:rPr>
                <w:rFonts w:ascii="Times New Roman" w:hAnsi="Times New Roman" w:cs="Times New Roman"/>
                <w:sz w:val="24"/>
                <w:szCs w:val="24"/>
              </w:rPr>
              <w:t>выписка из регистрационной книги о правах, ограничениях (обременениях) прав на земельный участок</w:t>
            </w:r>
          </w:p>
          <w:p w14:paraId="150868FB" w14:textId="77777777" w:rsidR="002E47AE" w:rsidRPr="002E47AE" w:rsidRDefault="002E47AE" w:rsidP="002E4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02ED6" w14:textId="77777777" w:rsidR="002E47AE" w:rsidRPr="002E47AE" w:rsidRDefault="002E47AE" w:rsidP="002E4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E">
              <w:rPr>
                <w:rFonts w:ascii="Times New Roman" w:hAnsi="Times New Roman" w:cs="Times New Roman"/>
                <w:sz w:val="24"/>
                <w:szCs w:val="24"/>
              </w:rPr>
              <w:t>согласие органов опеки и попечительства – 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</w:t>
            </w:r>
          </w:p>
          <w:p w14:paraId="4801B6C9" w14:textId="77777777" w:rsidR="002E47AE" w:rsidRPr="002E47AE" w:rsidRDefault="002E47AE" w:rsidP="002E4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04CE1E5B" w:rsidR="008A5E25" w:rsidRDefault="002E47AE" w:rsidP="002E4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AE">
              <w:rPr>
                <w:rFonts w:ascii="Times New Roman" w:hAnsi="Times New Roman" w:cs="Times New Roman"/>
                <w:sz w:val="24"/>
                <w:szCs w:val="24"/>
              </w:rPr>
              <w:t>копия охранного обязательства, если помещение расположено в здании, имеющем статус историко-культурной ценности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2E47AE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E47AE"/>
    <w:rsid w:val="0035337D"/>
    <w:rsid w:val="003A431E"/>
    <w:rsid w:val="00640DE9"/>
    <w:rsid w:val="00880D43"/>
    <w:rsid w:val="008A5E25"/>
    <w:rsid w:val="00B158F0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2022-09-19T08:40:00Z</dcterms:modified>
</cp:coreProperties>
</file>