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40E882D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1.1.31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EB08C64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60686B6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B84D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102D470E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98D6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1.61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14:paraId="3BF31EC9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E513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для иных граждан:</w:t>
            </w:r>
          </w:p>
          <w:p w14:paraId="4C9104DC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14:paraId="7274489B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5698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14:paraId="449101D3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D831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трудовой книжки – для граждан, стаж у которых прерывался в течение периода, за который предоставляются сведения о доходе и имуществе</w:t>
            </w:r>
          </w:p>
          <w:p w14:paraId="37158FCA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16DE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14:paraId="3C8C1E5C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95D9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14:paraId="48028B49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6471D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справка о сдаче жилого помещения (при ее наличии)</w:t>
            </w:r>
          </w:p>
          <w:p w14:paraId="1A02E3FA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0A963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14:paraId="5A9F2450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F9E4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14:paraId="25BF57BA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8954161" w:rsidR="003A431E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FEED499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3CFDEB5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F717DB6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34405B1C" w14:textId="5CD56281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23F41445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41B9" w14:textId="65E64933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справки о состоянии на учете нуждающихся в улучшении жилищных условий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жительства и по месту работы (службы) либо по месту военной службы (службы,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работы) в государственных органах и организациях, имеющих право на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списков, каждого члена семьи получателя субсидии на уплату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части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(субсидий), а в случае пребывания на учете нуждающихся в улучшении жилищных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условий – подтверждение о наличии заявления о добровольном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снятии 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уплату части процентов (субсидий) и членов его семьи с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нуждающихся в улучшении жилищных условий по окончании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(реконструкции) жилого помещения</w:t>
            </w:r>
          </w:p>
          <w:p w14:paraId="0087306D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33C0" w14:textId="79BE35C4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справки о правах получателя субсидии на уплату части процентов (субсидий) и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его семьи на объекты недвижимого имущества</w:t>
            </w:r>
          </w:p>
          <w:p w14:paraId="30BC2850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495CC" w14:textId="389F7328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граждан, включенных в списки на получение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на уплату части процентов (субсидий), в установленном порядке к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малообеспеченных граждан на дату подачи заявления о включении в указанные списки,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предоставляемая государственными органами и организациями, имеющими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на утверждение списков</w:t>
            </w:r>
          </w:p>
          <w:p w14:paraId="3CE3805C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AFF6" w14:textId="76358C52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сведения из базы данных трудоспособных граждан, не занятых в 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предусмотренной в абзаце втором пункта 3 Декрета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от 2 апреля 2015 г. № 3 «О содействии занятости населения» (далее – Декрет № 3),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об отнесении граждан к трудоспособным гражданам, не занятым в экономике,</w:t>
            </w:r>
          </w:p>
          <w:p w14:paraId="70FDE61E" w14:textId="036034E1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предоставляемые постоянно действующими комиссиями, созданными районными,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городскими исполнительными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распорядительными органами, местными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администрациями в соответствии с пунктом 4 Декрета № 3, по месту регистрации,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 (или) месту пребывания гражданина и (или) трудоспособных</w:t>
            </w:r>
          </w:p>
          <w:p w14:paraId="5771FF9D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членов его семьи</w:t>
            </w:r>
          </w:p>
          <w:p w14:paraId="4B680778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DA28" w14:textId="549762C5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органами и организациями, имеющими право на утверждение списков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субсидии на уплату части процентов либо списков на получение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дополнительно к указанным в настоящем пункте сведениям 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запрашивается:</w:t>
            </w:r>
          </w:p>
          <w:p w14:paraId="113A07A0" w14:textId="3BADD1FC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информация из единой базы данных, предусмотренной в части первой пункта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Указа Президента Республики Беларусь от 6 января 2012 г. № 13 «О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вопросах предоставления гражданам государственной поддержки при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(реконструкции) или приобретении жилых помещений», предоставляемая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районными, городскими исполнительными и распорядительными 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местными администрациями по месту нахождения указанных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  <w:p w14:paraId="7A434BEE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D53A5" w14:textId="608DEDE6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для принятии решения о предоставлении субсидии на уплату части процентов (субсидий)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гражданам, состоящим на учете нуждающихся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по месту работы (службы) (за исключением граждан, состоящих на учете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 по месту военной службы (службы,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 государственных органах и организациях, имеющих право на утверждение списков),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дополнительно запрашиваются:</w:t>
            </w:r>
          </w:p>
          <w:p w14:paraId="0D0DA820" w14:textId="2DB6CBA4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сведения о соблюдении очередности направления граждан,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условий, на строительство (реконструкцию)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жилищных условий по месту работы (службы) (за исключением граждан, 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на учете нуждающихся в улучшении жилищных условий по месту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(службы, работы) в государственных органах и организациях, имеющих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на утверждение списков)</w:t>
            </w:r>
          </w:p>
          <w:p w14:paraId="5FF786A6" w14:textId="77777777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8EA3" w14:textId="1B7891A3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предоставлении субсидии на уплату части процентов (субсидий)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(за исключением решения о предоставлении субсидии на уплату части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(субсидий), принимаемого в соответствии с частью пятой пункта 3 Положения 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гражданам субсидии на уплату части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за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кредитом и субсидии на погашение основного долга по кредиту, утвержденного</w:t>
            </w:r>
          </w:p>
          <w:p w14:paraId="10913B01" w14:textId="3FB5DE7B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постановлением Совета Министров Республики Беларусь от 4 августа 2017 г. № 582)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гражданам и членам их семей, улучшающим совместно с ними жилищные условия,</w:t>
            </w:r>
          </w:p>
          <w:p w14:paraId="71F4D9E3" w14:textId="75EC2CB0" w:rsidR="008864FA" w:rsidRP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относящимся к трудоспособным гражданам, не занятым в экономике: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заседаний комиссий по месту регистрации,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жительства и (или) месту пребывания гражданина и (или) трудоспособных членов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семьи, содержащие решения о признании (непризнании) этого гражданина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трудоспособных членов его семьи трудоспособными гражданами, не занятыми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в экономике, находящимися в трудной жизненной ситуации, либо не относящимися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к трудоспособным гражданам, не занятым в экономике, – в случае, если отпали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основания для отнесения их к трудоспособным гражданам, не занятым в экономике,</w:t>
            </w:r>
          </w:p>
          <w:p w14:paraId="2E056F01" w14:textId="77777777" w:rsidR="003A431E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заявлений о предоставлении субсидии на уплату части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(субсидий) (заявлений о включении в списки на получение субсидии на уплату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процентов (субсидий) в случае утверждения указанных списков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с частью второй подпункта 1.14 пункта 1 Указа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от 4 июля 2017 г. № 240 «О государственной поддержке граждан при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(реконструкции) жилых помещений»)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BE861" w14:textId="37C57AD1" w:rsidR="008864FA" w:rsidRDefault="008864FA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864F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864FA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2021-06-29T07:18:00Z</dcterms:modified>
</cp:coreProperties>
</file>