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2762A0D8" w:rsidR="003A431E" w:rsidRDefault="0048543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1.1.5³.</w:t>
            </w:r>
            <w:r w:rsidRPr="00485430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решения о включении в отдельные списки учета нуждающихся в улучшении жилищных условий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7990AC34" w14:textId="77777777" w:rsidR="00485430" w:rsidRPr="00485430" w:rsidRDefault="00485430" w:rsidP="0048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43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3E2B37F5" w14:textId="77777777" w:rsidR="00485430" w:rsidRPr="00485430" w:rsidRDefault="00485430" w:rsidP="0048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E8F98" w14:textId="77777777" w:rsidR="00485430" w:rsidRPr="00485430" w:rsidRDefault="00485430" w:rsidP="0048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430">
              <w:rPr>
                <w:rFonts w:ascii="Times New Roman" w:hAnsi="Times New Roman" w:cs="Times New Roman"/>
                <w:sz w:val="24"/>
                <w:szCs w:val="24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</w:t>
            </w:r>
          </w:p>
          <w:p w14:paraId="18A768AD" w14:textId="77777777" w:rsidR="00485430" w:rsidRPr="00485430" w:rsidRDefault="00485430" w:rsidP="0048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78000" w14:textId="77777777" w:rsidR="00485430" w:rsidRPr="00485430" w:rsidRDefault="00485430" w:rsidP="0048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43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на внеочередное или первоочередное предоставление жилого помещения, – в случае наличия такого права</w:t>
            </w:r>
          </w:p>
          <w:p w14:paraId="42A660F5" w14:textId="77777777" w:rsidR="00485430" w:rsidRPr="00485430" w:rsidRDefault="00485430" w:rsidP="0048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03E2727F" w:rsidR="003A431E" w:rsidRDefault="00485430" w:rsidP="0048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430">
              <w:rPr>
                <w:rFonts w:ascii="Times New Roman" w:hAnsi="Times New Roman" w:cs="Times New Roman"/>
                <w:sz w:val="24"/>
                <w:szCs w:val="24"/>
              </w:rPr>
              <w:t>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43238662" w:rsidR="003A431E" w:rsidRDefault="0048543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43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6F1617D7" w:rsidR="003A431E" w:rsidRDefault="0048543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430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63868FC1" w:rsidR="003A431E" w:rsidRDefault="0048543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43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3D539936" w14:textId="5FF567F0" w:rsidR="00485430" w:rsidRPr="00485430" w:rsidRDefault="00485430" w:rsidP="0048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(справки) о занимаемом в данном населенном пункте жилом помещении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430">
              <w:rPr>
                <w:rFonts w:ascii="Times New Roman" w:hAnsi="Times New Roman" w:cs="Times New Roman"/>
                <w:sz w:val="24"/>
                <w:szCs w:val="24"/>
              </w:rPr>
              <w:t>и составе семьи</w:t>
            </w:r>
          </w:p>
          <w:p w14:paraId="4B296FE7" w14:textId="77777777" w:rsidR="00485430" w:rsidRPr="00485430" w:rsidRDefault="00485430" w:rsidP="0048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BCADC" w14:textId="1A4ED5C9" w:rsidR="00485430" w:rsidRPr="00485430" w:rsidRDefault="00485430" w:rsidP="0048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справки о находящихся в собственности гражданина и членов его семьи жилых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430">
              <w:rPr>
                <w:rFonts w:ascii="Times New Roman" w:hAnsi="Times New Roman" w:cs="Times New Roman"/>
                <w:sz w:val="24"/>
                <w:szCs w:val="24"/>
              </w:rPr>
              <w:t>помещениях в населенном пункте по месту подачи заявления о принятии на учет</w:t>
            </w:r>
          </w:p>
          <w:p w14:paraId="004BE861" w14:textId="14D24021" w:rsidR="003A431E" w:rsidRDefault="00485430" w:rsidP="0048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430">
              <w:rPr>
                <w:rFonts w:ascii="Times New Roman" w:hAnsi="Times New Roman" w:cs="Times New Roman"/>
                <w:sz w:val="24"/>
                <w:szCs w:val="24"/>
              </w:rPr>
              <w:t>нуждающихся в улучшении жилищных условий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485430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485430"/>
    <w:rsid w:val="00640DE9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2021-06-28T13:13:00Z</dcterms:modified>
</cp:coreProperties>
</file>