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D00188D" w:rsidR="003A431E" w:rsidRDefault="003F7E1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  <w:r w:rsidRPr="003F7E1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договора найма (аренды) жилого помещения частного жилищного фонда и дополнительных соглашений к ним  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7FCFA83" w14:textId="77777777" w:rsidR="00382577" w:rsidRPr="00382577" w:rsidRDefault="00382577" w:rsidP="0038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7">
              <w:rPr>
                <w:rFonts w:ascii="Times New Roman" w:hAnsi="Times New Roman" w:cs="Times New Roman"/>
                <w:sz w:val="24"/>
                <w:szCs w:val="24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</w:p>
          <w:p w14:paraId="3F235B11" w14:textId="77777777" w:rsidR="00382577" w:rsidRPr="00382577" w:rsidRDefault="00382577" w:rsidP="0038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96F2C" w14:textId="77777777" w:rsidR="00382577" w:rsidRPr="00382577" w:rsidRDefault="00382577" w:rsidP="0038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 – документ для выезда за границу)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</w:p>
          <w:p w14:paraId="49DAB636" w14:textId="77777777" w:rsidR="00382577" w:rsidRPr="00382577" w:rsidRDefault="00382577" w:rsidP="0038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1D8A" w14:textId="77777777" w:rsidR="00382577" w:rsidRPr="00382577" w:rsidRDefault="00382577" w:rsidP="0038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7">
              <w:rPr>
                <w:rFonts w:ascii="Times New Roman" w:hAnsi="Times New Roman" w:cs="Times New Roman"/>
                <w:sz w:val="24"/>
                <w:szCs w:val="24"/>
              </w:rPr>
              <w:t>три экземпляра договора найма (аренды) или дополнительного соглашения к нему</w:t>
            </w:r>
          </w:p>
          <w:p w14:paraId="4EB334DD" w14:textId="77777777" w:rsidR="00382577" w:rsidRPr="00382577" w:rsidRDefault="00382577" w:rsidP="0038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FD42E" w14:textId="77777777" w:rsidR="00382577" w:rsidRPr="00382577" w:rsidRDefault="00382577" w:rsidP="0038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7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жилое помещение</w:t>
            </w:r>
          </w:p>
          <w:p w14:paraId="307BD702" w14:textId="77777777" w:rsidR="00382577" w:rsidRPr="00382577" w:rsidRDefault="00382577" w:rsidP="0038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9F42997" w:rsidR="003A431E" w:rsidRDefault="00382577" w:rsidP="0038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7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собственников жилого помещения – в случае, если сдается жилое помещение, находящееся в общей собственности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1C17004" w:rsidR="003A431E" w:rsidRDefault="003F7E1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1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6EC52BB" w:rsidR="003A431E" w:rsidRDefault="003F7E1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13">
              <w:rPr>
                <w:rFonts w:ascii="Times New Roman" w:hAnsi="Times New Roman" w:cs="Times New Roman"/>
                <w:sz w:val="24"/>
                <w:szCs w:val="24"/>
              </w:rPr>
              <w:t>2 дня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24BC53B6" w:rsidR="003A431E" w:rsidRDefault="003F7E1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1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38257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82577"/>
    <w:rsid w:val="003A431E"/>
    <w:rsid w:val="003F7E13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2022-09-19T08:55:00Z</dcterms:modified>
</cp:coreProperties>
</file>