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1599F6F" w:rsidR="003A431E" w:rsidRDefault="008C113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18.17.</w:t>
            </w:r>
            <w:r w:rsidRPr="008C1131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об изменении (отказе в изменении) установленного законодательством срока уплаты налога, сбора (пошлины), пеней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E022089" w14:textId="77777777" w:rsidR="008C1131" w:rsidRPr="008C1131" w:rsidRDefault="008C1131" w:rsidP="008C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3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2A6EA28" w14:textId="77777777" w:rsidR="008C1131" w:rsidRPr="008C1131" w:rsidRDefault="008C1131" w:rsidP="008C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D7D2" w14:textId="77777777" w:rsidR="008C1131" w:rsidRPr="008C1131" w:rsidRDefault="008C1131" w:rsidP="008C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3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72718494" w14:textId="77777777" w:rsidR="008C1131" w:rsidRPr="008C1131" w:rsidRDefault="008C1131" w:rsidP="008C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7F8142F" w:rsidR="003A431E" w:rsidRDefault="008C1131" w:rsidP="008C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31">
              <w:rPr>
                <w:rFonts w:ascii="Times New Roman" w:hAnsi="Times New Roman" w:cs="Times New Roman"/>
                <w:sz w:val="24"/>
                <w:szCs w:val="24"/>
              </w:rPr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3EE9163" w:rsidR="003A431E" w:rsidRDefault="008C113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3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C12F0FA" w:rsidR="003A431E" w:rsidRDefault="008C113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31">
              <w:rPr>
                <w:rFonts w:ascii="Times New Roman" w:hAnsi="Times New Roman" w:cs="Times New Roman"/>
                <w:sz w:val="24"/>
                <w:szCs w:val="24"/>
              </w:rPr>
              <w:t>30 рабочих дней со дня подачи заявления и документов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8548FC2" w:rsidR="003A431E" w:rsidRDefault="008C113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31">
              <w:rPr>
                <w:rFonts w:ascii="Times New Roman" w:hAnsi="Times New Roman" w:cs="Times New Roman"/>
                <w:sz w:val="24"/>
                <w:szCs w:val="24"/>
              </w:rPr>
              <w:t>до прекращения измененного срока уплаты налога, сбора (пошлины), пеней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B944A7C" w14:textId="77777777" w:rsidR="008C1131" w:rsidRPr="008C1131" w:rsidRDefault="008C1131" w:rsidP="008C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</w:p>
          <w:p w14:paraId="52FA2D98" w14:textId="77777777" w:rsidR="008C1131" w:rsidRPr="008C1131" w:rsidRDefault="008C1131" w:rsidP="008C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62B4030C" w:rsidR="003A431E" w:rsidRDefault="008C1131" w:rsidP="008C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3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из налогового органа по месту постановки физического лица на учет либо по месту нахождения объектов налогообложения земельным налогом и (или) налогом на недвижимость о состоянии его расчетов с бюджетом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8C1131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8C1131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2021-07-01T09:29:00Z</dcterms:modified>
</cp:coreProperties>
</file>