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88A56BD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Выдача справки о размере пособия на детей и периоде его выплаты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218176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069567E2" w14:textId="77777777" w:rsidR="00FF356F" w:rsidRDefault="00FF356F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8DDC" w14:textId="77777777" w:rsid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2266BE01" w14:textId="4E49C9F5" w:rsidR="00202F8E" w:rsidRPr="00202F8E" w:rsidRDefault="00202F8E" w:rsidP="0020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8E">
              <w:rPr>
                <w:rFonts w:ascii="Times New Roman" w:hAnsi="Times New Roman" w:cs="Times New Roman"/>
                <w:sz w:val="24"/>
                <w:szCs w:val="24"/>
              </w:rPr>
              <w:t xml:space="preserve">Воронец Татьяна Сергеевна, заместитель начальника отдела пенсий и пособий, </w:t>
            </w:r>
            <w:proofErr w:type="spellStart"/>
            <w:r w:rsidRPr="00202F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F8E">
              <w:rPr>
                <w:rFonts w:ascii="Times New Roman" w:hAnsi="Times New Roman" w:cs="Times New Roman"/>
                <w:sz w:val="24"/>
                <w:szCs w:val="24"/>
              </w:rPr>
              <w:t xml:space="preserve">. 4 , тел. 76241   </w:t>
            </w:r>
          </w:p>
          <w:p w14:paraId="5A93F019" w14:textId="77777777" w:rsidR="00202F8E" w:rsidRPr="00202F8E" w:rsidRDefault="00202F8E" w:rsidP="0020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8E">
              <w:rPr>
                <w:rFonts w:ascii="Times New Roman" w:hAnsi="Times New Roman" w:cs="Times New Roman"/>
                <w:sz w:val="24"/>
                <w:szCs w:val="24"/>
              </w:rPr>
              <w:t>в случае  отсутствия:</w:t>
            </w:r>
          </w:p>
          <w:p w14:paraId="2B28DEBF" w14:textId="786ED0B6" w:rsidR="00FF356F" w:rsidRPr="00FF356F" w:rsidRDefault="00202F8E" w:rsidP="0020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8E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202F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начальник отдела пенсий и пособий, </w:t>
            </w:r>
            <w:proofErr w:type="spellStart"/>
            <w:r w:rsidRPr="00202F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F8E">
              <w:rPr>
                <w:rFonts w:ascii="Times New Roman" w:hAnsi="Times New Roman" w:cs="Times New Roman"/>
                <w:sz w:val="24"/>
                <w:szCs w:val="24"/>
              </w:rPr>
              <w:t xml:space="preserve">. 4, тел. 76239    </w:t>
            </w:r>
          </w:p>
          <w:p w14:paraId="59F61FD3" w14:textId="77777777" w:rsidR="00FF356F" w:rsidRP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3614FC54" w:rsid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3B4AA47E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765CF24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90301F8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0FE0FA5E" w14:textId="77777777"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14:paraId="7E647968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202F8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02F8E"/>
    <w:rsid w:val="0035337D"/>
    <w:rsid w:val="003A431E"/>
    <w:rsid w:val="00640DE9"/>
    <w:rsid w:val="00880D43"/>
    <w:rsid w:val="00AE07AD"/>
    <w:rsid w:val="00D05108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2022-09-12T11:39:00Z</dcterms:modified>
</cp:coreProperties>
</file>