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110F3A5A" w:rsidR="003A431E" w:rsidRDefault="00B6289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2.32</w:t>
            </w:r>
            <w:r w:rsidRPr="00B6289B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40469A9B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4C38D4A7" w14:textId="77777777" w:rsidR="00B6289B" w:rsidRDefault="00B6289B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CD267" w14:textId="77777777" w:rsidR="00B6289B" w:rsidRDefault="00B6289B" w:rsidP="00B6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B">
              <w:rPr>
                <w:rFonts w:ascii="Times New Roman" w:hAnsi="Times New Roman" w:cs="Times New Roman"/>
                <w:sz w:val="24"/>
                <w:szCs w:val="24"/>
              </w:rPr>
              <w:t>Управление по труду, занятости и социальной защите райисполкома: г. Свислочь, пл. К. Маркса, 2</w:t>
            </w:r>
          </w:p>
          <w:p w14:paraId="4F21AE5A" w14:textId="2F505C56" w:rsidR="00B6289B" w:rsidRPr="00B6289B" w:rsidRDefault="00B6289B" w:rsidP="00B6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B">
              <w:rPr>
                <w:rFonts w:ascii="Times New Roman" w:hAnsi="Times New Roman" w:cs="Times New Roman"/>
                <w:sz w:val="24"/>
                <w:szCs w:val="24"/>
              </w:rPr>
              <w:t xml:space="preserve">Тамкова Елена Сергеевна, главный специалист отдела по труду и занятости, каб. 3, тел. 7 35 26     </w:t>
            </w:r>
          </w:p>
          <w:p w14:paraId="5A2A8F88" w14:textId="77777777" w:rsidR="00B6289B" w:rsidRPr="00B6289B" w:rsidRDefault="00B6289B" w:rsidP="00B6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отсутствия: Качко Мария Геннадьевна, заместитель начальника отдела по труду и занятости, каб. 3, тел. 7 35 61    </w:t>
            </w:r>
          </w:p>
          <w:p w14:paraId="2DD13045" w14:textId="77777777" w:rsidR="00B6289B" w:rsidRPr="00B6289B" w:rsidRDefault="00B6289B" w:rsidP="00B6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A2C3F" w14:textId="746C35C7" w:rsidR="00B6289B" w:rsidRDefault="00B6289B" w:rsidP="00B6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19DF8EAA" w14:textId="77777777" w:rsidR="00B6289B" w:rsidRPr="00B6289B" w:rsidRDefault="00B6289B" w:rsidP="00B6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3070BD77" w14:textId="77777777" w:rsidR="00B6289B" w:rsidRPr="00B6289B" w:rsidRDefault="00B6289B" w:rsidP="00B6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7021506D" w:rsidR="003A431E" w:rsidRDefault="00B6289B" w:rsidP="00B6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B">
              <w:rPr>
                <w:rFonts w:ascii="Times New Roman" w:hAnsi="Times New Roman" w:cs="Times New Roman"/>
                <w:sz w:val="24"/>
                <w:szCs w:val="24"/>
              </w:rPr>
              <w:t>сведения о полученных доходах каждого члена семьи за последние 3 месяца, предшествующие месяцу подачи заявления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44C612E0" w:rsidR="003A431E" w:rsidRDefault="00B6289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1CE3968F" w:rsidR="003A431E" w:rsidRDefault="00B6289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B">
              <w:rPr>
                <w:rFonts w:ascii="Times New Roman" w:hAnsi="Times New Roman" w:cs="Times New Roman"/>
                <w:sz w:val="24"/>
                <w:szCs w:val="24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509AF04D" w:rsidR="003A431E" w:rsidRDefault="00B6289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B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5B9E8942" w:rsidR="003A431E" w:rsidRDefault="00B6289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 месте жительства и составе семьи или копия лицевого счета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B6289B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B6289B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2021-06-29T09:26:00Z</dcterms:modified>
</cp:coreProperties>
</file>