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E0202C1" w:rsidR="003A431E" w:rsidRDefault="00A819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2.33.1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.Принятие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F76CCB4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7AAB2B2D" w14:textId="77777777" w:rsidR="00A81943" w:rsidRDefault="00A81943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E81B" w14:textId="77777777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65AA6086" w14:textId="4E8576E1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A27376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45E239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7CE2B609" w14:textId="236E8074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Мялик  Елена Ивановна, заведующий сектором социальных выплат, каб. 2, тел.  </w:t>
            </w:r>
            <w:r w:rsidR="00A27376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4A5D6B1B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43" w14:paraId="53DAB0B5" w14:textId="77777777" w:rsidTr="00D05108">
        <w:tc>
          <w:tcPr>
            <w:tcW w:w="562" w:type="dxa"/>
          </w:tcPr>
          <w:p w14:paraId="5A8CC2EF" w14:textId="0FE1E968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F84A464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EA34142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B4BE8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14:paraId="046BCF56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DD7BB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4349F155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C1FE7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14:paraId="7A20821C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57EB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5C35B400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57D8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14:paraId="3301A5E7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65DBE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63871F28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3944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14:paraId="4978C995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37D7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инвалидов</w:t>
            </w:r>
          </w:p>
          <w:p w14:paraId="039CFD5D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8C7D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– для детей-инвалидов</w:t>
            </w:r>
          </w:p>
          <w:p w14:paraId="680A579F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6226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индивидуального предпринимателя – для индивидуальных предпринимателей</w:t>
            </w:r>
          </w:p>
          <w:p w14:paraId="28524185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4C93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14:paraId="318EABA0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D54B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14:paraId="3CB5729E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ADF1C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      </w:r>
          </w:p>
          <w:p w14:paraId="0E4DE222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8E53A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подготовке специалиста (рабочего, служащего) на платной основе – для студентов, получающих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14:paraId="6DAEC8B8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73533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5DA0D731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61B1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 w14:paraId="7A777544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43" w14:paraId="1DB2BF68" w14:textId="77777777" w:rsidTr="00D05108">
        <w:tc>
          <w:tcPr>
            <w:tcW w:w="562" w:type="dxa"/>
          </w:tcPr>
          <w:p w14:paraId="07B9E51A" w14:textId="68C3E663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6C7D079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81943" w14:paraId="21DD3EA0" w14:textId="77777777" w:rsidTr="00D05108">
        <w:tc>
          <w:tcPr>
            <w:tcW w:w="562" w:type="dxa"/>
          </w:tcPr>
          <w:p w14:paraId="6D65BD27" w14:textId="3E6A593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CD7A3BC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A81943" w14:paraId="6F9277CD" w14:textId="77777777" w:rsidTr="00D05108">
        <w:tc>
          <w:tcPr>
            <w:tcW w:w="562" w:type="dxa"/>
          </w:tcPr>
          <w:p w14:paraId="3FB8491B" w14:textId="10EDEA2D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396320C0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единовременно – при предоставлении единовременного социального пособия</w:t>
            </w:r>
          </w:p>
          <w:p w14:paraId="2AEC39F9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7968" w14:textId="4378BF3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от 1 до 12 месяцев – при предоставлении ежемесячного социального пособия</w:t>
            </w:r>
          </w:p>
        </w:tc>
      </w:tr>
      <w:tr w:rsidR="00A81943" w14:paraId="7B1E8636" w14:textId="77777777" w:rsidTr="00D05108">
        <w:tc>
          <w:tcPr>
            <w:tcW w:w="562" w:type="dxa"/>
          </w:tcPr>
          <w:p w14:paraId="610AD866" w14:textId="123D8D9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2A510A2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о месте жительства и составе семьи или копии лицевого счета, а в случае, если</w:t>
            </w:r>
          </w:p>
          <w:p w14:paraId="317BCA41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члены семьи не зарегистрированы по адресу заявителя, – справки о месте их жительства</w:t>
            </w:r>
          </w:p>
          <w:p w14:paraId="750AEA50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14:paraId="3ECC02F0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B1DE" w14:textId="7830D9B2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содержащая сведения из записи акта о рождении, если запись о родителях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ребенка произведена в соответствии со статьей 55 Кодекса Республики Беларусь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и семье (при необходимости)</w:t>
            </w:r>
          </w:p>
          <w:p w14:paraId="27DD4A4C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2FD74" w14:textId="2FE5E7E2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справки о принадлежащих гражданину и членам его семьи правах на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либо об отсутствии таких прав (при необходимости)</w:t>
            </w:r>
          </w:p>
          <w:p w14:paraId="5872335D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4FF5" w14:textId="1AC564B3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получение льгот по оплате питания детей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в размере их денежного эквивалента (при необходимости)</w:t>
            </w:r>
          </w:p>
          <w:p w14:paraId="7569336E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EC61F" w14:textId="337FA968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другие документы, необходимые для принятия решения о предоставлении (об 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в предоставлении) государственной адресной социальной помощи (при необходимости)</w:t>
            </w:r>
          </w:p>
          <w:p w14:paraId="004BE861" w14:textId="16FE9249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43" w14:paraId="3F64877D" w14:textId="77777777" w:rsidTr="00D05108">
        <w:tc>
          <w:tcPr>
            <w:tcW w:w="562" w:type="dxa"/>
          </w:tcPr>
          <w:p w14:paraId="5D0FAF91" w14:textId="5E6E0AD6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2737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27376"/>
    <w:rsid w:val="00A819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2022-01-18T06:03:00Z</dcterms:modified>
</cp:coreProperties>
</file>