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56EC8FC" w:rsidR="003A431E" w:rsidRDefault="00C73A1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2.33.4</w:t>
            </w: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475A3E4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68B2ACE4" w14:textId="77777777" w:rsidR="00C73A15" w:rsidRDefault="00C73A15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60E0" w14:textId="77777777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4AE051C5" w14:textId="3B4E1128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заведующий сектором социальных выплат, </w:t>
            </w:r>
            <w:proofErr w:type="spellStart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. 2, тел.  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05A46" w14:textId="20BC5538" w:rsidR="00C73A15" w:rsidRPr="00A81943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. 4, тел. 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7A2C3F" w14:textId="301D221E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15" w14:paraId="53DAB0B5" w14:textId="77777777" w:rsidTr="00D05108">
        <w:tc>
          <w:tcPr>
            <w:tcW w:w="562" w:type="dxa"/>
          </w:tcPr>
          <w:p w14:paraId="5A8CC2EF" w14:textId="0FE1E968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F96F8B1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DCF622F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94A5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</w:p>
          <w:p w14:paraId="39B1432D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E8E4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14:paraId="007560FA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0ABF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12A71682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4564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2ACDEC74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D52D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23A2F5EE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6DB3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409A3562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C3C5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26A94E3C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1C67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14:paraId="38ED75A2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9601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14:paraId="45756926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A6E7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14:paraId="3EC2CC6D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49A3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14FADC77" w14:textId="77777777" w:rsidR="00C938BA" w:rsidRPr="00C938BA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6E88A6F" w:rsidR="00C73A15" w:rsidRPr="00C73A15" w:rsidRDefault="00C938BA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</w:t>
            </w:r>
            <w:r w:rsidRPr="00C9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      </w:r>
          </w:p>
        </w:tc>
      </w:tr>
      <w:tr w:rsidR="00C73A15" w14:paraId="1DB2BF68" w14:textId="77777777" w:rsidTr="00D05108">
        <w:tc>
          <w:tcPr>
            <w:tcW w:w="562" w:type="dxa"/>
          </w:tcPr>
          <w:p w14:paraId="07B9E51A" w14:textId="68C3E663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74FDF96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73A15" w14:paraId="21DD3EA0" w14:textId="77777777" w:rsidTr="00D05108">
        <w:tc>
          <w:tcPr>
            <w:tcW w:w="562" w:type="dxa"/>
          </w:tcPr>
          <w:p w14:paraId="6D65BD27" w14:textId="3E6A593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5C80B6E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C73A15" w14:paraId="6F9277CD" w14:textId="77777777" w:rsidTr="00D05108">
        <w:tc>
          <w:tcPr>
            <w:tcW w:w="562" w:type="dxa"/>
          </w:tcPr>
          <w:p w14:paraId="3FB8491B" w14:textId="10EDEA2D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40519F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на каждые 6 месяцев до достижения ребенком возраста двух лет</w:t>
            </w:r>
          </w:p>
        </w:tc>
      </w:tr>
      <w:tr w:rsidR="00C73A15" w14:paraId="7B1E8636" w14:textId="77777777" w:rsidTr="00D05108">
        <w:tc>
          <w:tcPr>
            <w:tcW w:w="562" w:type="dxa"/>
          </w:tcPr>
          <w:p w14:paraId="610AD866" w14:textId="123D8D9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6A017C9" w14:textId="77777777" w:rsidR="006A1ED7" w:rsidRPr="006A1ED7" w:rsidRDefault="006A1ED7" w:rsidP="006A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7">
              <w:rPr>
                <w:rFonts w:ascii="Times New Roman" w:hAnsi="Times New Roman" w:cs="Times New Roman"/>
                <w:sz w:val="24"/>
                <w:szCs w:val="24"/>
              </w:rPr>
              <w:t>справки о месте жительства и составе семьи или копии лицевого счета (при необходимости)</w:t>
            </w:r>
          </w:p>
          <w:p w14:paraId="76BD7606" w14:textId="77777777" w:rsidR="006A1ED7" w:rsidRPr="006A1ED7" w:rsidRDefault="006A1ED7" w:rsidP="006A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B5B2" w14:textId="77777777" w:rsidR="006A1ED7" w:rsidRPr="006A1ED7" w:rsidRDefault="006A1ED7" w:rsidP="006A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7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14:paraId="21F84EB3" w14:textId="77777777" w:rsidR="006A1ED7" w:rsidRPr="006A1ED7" w:rsidRDefault="006A1ED7" w:rsidP="006A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E51F" w14:textId="25BFFA73" w:rsidR="006A1ED7" w:rsidRPr="006A1ED7" w:rsidRDefault="006A1ED7" w:rsidP="006A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7">
              <w:rPr>
                <w:rFonts w:ascii="Times New Roman" w:hAnsi="Times New Roman" w:cs="Times New Roman"/>
                <w:sz w:val="24"/>
                <w:szCs w:val="24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</w:t>
            </w:r>
          </w:p>
          <w:p w14:paraId="0735A3AB" w14:textId="77777777" w:rsidR="006A1ED7" w:rsidRPr="006A1ED7" w:rsidRDefault="006A1ED7" w:rsidP="006A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FD47C96" w:rsidR="00C73A15" w:rsidRDefault="006A1ED7" w:rsidP="006A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7">
              <w:rPr>
                <w:rFonts w:ascii="Times New Roman" w:hAnsi="Times New Roman" w:cs="Times New Roman"/>
                <w:sz w:val="24"/>
                <w:szCs w:val="24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C73A15" w14:paraId="3F64877D" w14:textId="77777777" w:rsidTr="00D05108">
        <w:tc>
          <w:tcPr>
            <w:tcW w:w="562" w:type="dxa"/>
          </w:tcPr>
          <w:p w14:paraId="5D0FAF91" w14:textId="5E6E0AD6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938B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A1ED7"/>
    <w:rsid w:val="00880D43"/>
    <w:rsid w:val="00C73A15"/>
    <w:rsid w:val="00C938BA"/>
    <w:rsid w:val="00D05108"/>
    <w:rsid w:val="00E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2022-09-19T09:02:00Z</dcterms:modified>
</cp:coreProperties>
</file>