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1922B1A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2.47.</w:t>
            </w:r>
            <w:r w:rsidR="00597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досрочном распоряжении (отказе в досрочном распоряжении) средствами семейного капитала</w:t>
            </w:r>
            <w:r w:rsidR="00F2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8E9" w:rsidRPr="00F228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97BBF" w:rsidRPr="00597BB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товаров, предназначенных для социальной реабилитации и интеграции инвалидов в общество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3791C88" w14:textId="77777777" w:rsidR="00225F02" w:rsidRDefault="000757D6" w:rsidP="0022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окно»: г. Свислочь, </w:t>
            </w:r>
            <w:r w:rsidR="00225F02">
              <w:rPr>
                <w:rFonts w:ascii="Times New Roman" w:hAnsi="Times New Roman" w:cs="Times New Roman"/>
                <w:sz w:val="24"/>
                <w:szCs w:val="24"/>
              </w:rPr>
              <w:t>ул. Советская, 3, тел. 76246</w:t>
            </w:r>
          </w:p>
          <w:p w14:paraId="4E866D49" w14:textId="77777777" w:rsidR="00225F02" w:rsidRDefault="00225F02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924D2" w14:textId="76023A60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1210353A" w:rsidR="003A431E" w:rsidRDefault="004D6DCC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Сычевник Елена Павловна</w:t>
            </w:r>
            <w:r w:rsidR="000757D6">
              <w:rPr>
                <w:rFonts w:ascii="Times New Roman" w:hAnsi="Times New Roman" w:cs="Times New Roman"/>
                <w:sz w:val="24"/>
                <w:szCs w:val="24"/>
              </w:rPr>
              <w:t>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B0F4642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4073A21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DCA0B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174D01D5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C0932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14:paraId="00097B37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89B5E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комиссии, выданные члену семьи, являющемуся инвалидом, в том числе ребенком-инвалидом в возрасте до 18 лет</w:t>
            </w:r>
          </w:p>
          <w:p w14:paraId="58FD1158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36E3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реабилитации, абилитации инвалида и (или) индивидуальная программа реабилитации, абилитации ребенка-инвалида</w:t>
            </w:r>
          </w:p>
          <w:p w14:paraId="3439B0C1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EB38E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</w:p>
          <w:p w14:paraId="147B2774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550F3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      </w:r>
          </w:p>
          <w:p w14:paraId="081F62E2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11B18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досрочно используются </w:t>
            </w:r>
            <w:r w:rsidRPr="0059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14:paraId="0C193AE5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50822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выделении долей семейного капитала</w:t>
            </w:r>
          </w:p>
          <w:p w14:paraId="5945C8E2" w14:textId="77777777" w:rsidR="00597BBF" w:rsidRPr="00597BBF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5385958" w:rsidR="003A431E" w:rsidRDefault="00597BBF" w:rsidP="0059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BF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о расторжении брака (выписка из решения)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E1FAEC8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C34CB77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документов, выдаваемых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6089" w:type="dxa"/>
          </w:tcPr>
          <w:p w14:paraId="7E647968" w14:textId="029AFA0E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56F7D9F3" w14:textId="33C1691A" w:rsidR="008349B3" w:rsidRPr="008349B3" w:rsidRDefault="008349B3" w:rsidP="0083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B3">
              <w:rPr>
                <w:rFonts w:ascii="Times New Roman" w:hAnsi="Times New Roman" w:cs="Times New Roman"/>
                <w:sz w:val="24"/>
                <w:szCs w:val="24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</w:t>
            </w:r>
          </w:p>
          <w:p w14:paraId="7D712EFE" w14:textId="77777777" w:rsidR="008349B3" w:rsidRPr="008349B3" w:rsidRDefault="008349B3" w:rsidP="0083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4BFCE" w14:textId="77777777" w:rsidR="008349B3" w:rsidRPr="008349B3" w:rsidRDefault="008349B3" w:rsidP="0083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B3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6EDF33A6" w14:textId="77777777" w:rsidR="008349B3" w:rsidRPr="008349B3" w:rsidRDefault="008349B3" w:rsidP="0083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D6437" w14:textId="77777777" w:rsidR="008349B3" w:rsidRPr="008349B3" w:rsidRDefault="008349B3" w:rsidP="0083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B3">
              <w:rPr>
                <w:rFonts w:ascii="Times New Roman" w:hAnsi="Times New Roman" w:cs="Times New Roman"/>
                <w:sz w:val="24"/>
                <w:szCs w:val="24"/>
              </w:rPr>
      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      </w:r>
          </w:p>
          <w:p w14:paraId="798A3DA9" w14:textId="77777777" w:rsidR="008349B3" w:rsidRPr="008349B3" w:rsidRDefault="008349B3" w:rsidP="0083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C78A0" w14:textId="77777777" w:rsidR="008349B3" w:rsidRPr="008349B3" w:rsidRDefault="008349B3" w:rsidP="0083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C7243" w14:textId="77777777" w:rsidR="008349B3" w:rsidRPr="008349B3" w:rsidRDefault="008349B3" w:rsidP="0083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B3">
              <w:rPr>
                <w:rFonts w:ascii="Times New Roman" w:hAnsi="Times New Roman" w:cs="Times New Roman"/>
                <w:sz w:val="24"/>
                <w:szCs w:val="24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  <w:p w14:paraId="004BE861" w14:textId="415F7F59" w:rsidR="003A431E" w:rsidRDefault="003A431E" w:rsidP="0083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8349B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25F02"/>
    <w:rsid w:val="0035337D"/>
    <w:rsid w:val="003A431E"/>
    <w:rsid w:val="004D6DCC"/>
    <w:rsid w:val="005545DE"/>
    <w:rsid w:val="00597BBF"/>
    <w:rsid w:val="00640DE9"/>
    <w:rsid w:val="008349B3"/>
    <w:rsid w:val="00880D43"/>
    <w:rsid w:val="00D05108"/>
    <w:rsid w:val="00F2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Kaskevich</cp:lastModifiedBy>
  <cp:revision>9</cp:revision>
  <dcterms:created xsi:type="dcterms:W3CDTF">2021-06-28T10:56:00Z</dcterms:created>
  <dcterms:modified xsi:type="dcterms:W3CDTF">2023-07-14T06:01:00Z</dcterms:modified>
</cp:coreProperties>
</file>