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808F978" w:rsidR="003A431E" w:rsidRDefault="0064645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20.6</w:t>
            </w:r>
            <w:r w:rsidRPr="006464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646455">
              <w:rPr>
                <w:rFonts w:ascii="Times New Roman" w:hAnsi="Times New Roman" w:cs="Times New Roman"/>
                <w:sz w:val="24"/>
                <w:szCs w:val="24"/>
              </w:rPr>
              <w:t>. Выдача справки о направлении на альтернативную службу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DDDE0DD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1980D67B" w14:textId="77777777" w:rsidR="00646455" w:rsidRDefault="00646455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1460B" w14:textId="77777777" w:rsidR="00646455" w:rsidRDefault="00646455" w:rsidP="00646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0318DBDB" w14:textId="77777777" w:rsidR="00646455" w:rsidRPr="00CF2E01" w:rsidRDefault="00646455" w:rsidP="00646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Качко Мария Геннадьевна, заместитель начальника отдела по труду и занятости, каб.</w:t>
            </w:r>
            <w:proofErr w:type="gramStart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3 ,</w:t>
            </w:r>
            <w:proofErr w:type="gramEnd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 xml:space="preserve"> тел. 7 35 61    </w:t>
            </w:r>
          </w:p>
          <w:p w14:paraId="6BB71B73" w14:textId="77777777" w:rsidR="00646455" w:rsidRPr="00CF2E01" w:rsidRDefault="00646455" w:rsidP="00646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E0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отсутствия: </w:t>
            </w:r>
          </w:p>
          <w:p w14:paraId="6AA50223" w14:textId="77777777" w:rsidR="00646455" w:rsidRPr="00CF2E01" w:rsidRDefault="00646455" w:rsidP="00646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Тамкова</w:t>
            </w:r>
            <w:proofErr w:type="spellEnd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Сергеевна, главный специалист отдела по труду и занятости, </w:t>
            </w:r>
            <w:proofErr w:type="spellStart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2E01">
              <w:rPr>
                <w:rFonts w:ascii="Times New Roman" w:hAnsi="Times New Roman" w:cs="Times New Roman"/>
                <w:sz w:val="24"/>
                <w:szCs w:val="24"/>
              </w:rPr>
              <w:t xml:space="preserve">. 3, тел. 7 35 26     </w:t>
            </w:r>
          </w:p>
          <w:p w14:paraId="067A2C3F" w14:textId="1408325D" w:rsidR="00646455" w:rsidRDefault="00646455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A777544" w14:textId="075CECF2" w:rsidR="003A431E" w:rsidRDefault="0064645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55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3E4374C" w:rsidR="003A431E" w:rsidRDefault="0064645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5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52E6B2E2" w14:textId="77777777" w:rsidR="00646455" w:rsidRPr="00646455" w:rsidRDefault="00646455" w:rsidP="00646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55">
              <w:rPr>
                <w:rFonts w:ascii="Times New Roman" w:hAnsi="Times New Roman" w:cs="Times New Roman"/>
                <w:sz w:val="24"/>
                <w:szCs w:val="24"/>
              </w:rPr>
              <w:t>3 дня со дня</w:t>
            </w:r>
          </w:p>
          <w:p w14:paraId="3D19CD14" w14:textId="7769641C" w:rsidR="003A431E" w:rsidRDefault="00646455" w:rsidP="00646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55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4EB623C2" w:rsidR="003A431E" w:rsidRDefault="0064645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455">
              <w:rPr>
                <w:rFonts w:ascii="Times New Roman" w:hAnsi="Times New Roman" w:cs="Times New Roman"/>
                <w:sz w:val="24"/>
                <w:szCs w:val="24"/>
              </w:rPr>
              <w:t>на период службы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4FA56" w14:textId="77777777" w:rsidR="001411C1" w:rsidRPr="003A431E" w:rsidRDefault="00646455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646455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2021-07-01T11:20:00Z</dcterms:modified>
</cp:coreProperties>
</file>