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9BE6D91" w:rsidR="003A431E" w:rsidRDefault="008908F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3.18</w:t>
            </w: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3DAEBA3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604B821" w14:textId="77777777" w:rsidR="008908F0" w:rsidRDefault="008908F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9571" w14:textId="77777777" w:rsid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029E685" w14:textId="2FB164CD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8D0C66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4753" w14:textId="77777777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1B25E7D0" w14:textId="77A2848F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8D0C66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208E8157" w:rsidR="008908F0" w:rsidRDefault="008908F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9A4E556" w14:textId="77777777" w:rsidR="008908F0" w:rsidRP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5FEEF94" w14:textId="77777777" w:rsidR="008908F0" w:rsidRP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039EAB7" w:rsidR="003A431E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F4486D3" w:rsidR="003A431E" w:rsidRDefault="008908F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1C7A895" w:rsidR="003A431E" w:rsidRDefault="002A0A8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E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28ABE09" w:rsidR="003A431E" w:rsidRDefault="002A0A8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8D0C6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A0A8E"/>
    <w:rsid w:val="0035337D"/>
    <w:rsid w:val="003A431E"/>
    <w:rsid w:val="00640DE9"/>
    <w:rsid w:val="00880D43"/>
    <w:rsid w:val="008908F0"/>
    <w:rsid w:val="008D0C6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2022-01-18T06:12:00Z</dcterms:modified>
</cp:coreProperties>
</file>