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9BE6D91" w:rsidR="003A431E" w:rsidRDefault="008908F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3.18</w:t>
            </w: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3DAEBA3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1604B821" w14:textId="77777777" w:rsidR="008908F0" w:rsidRDefault="008908F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9571" w14:textId="77777777" w:rsidR="008908F0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2029E685" w14:textId="77777777" w:rsidR="008908F0" w:rsidRPr="00343E65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4753" w14:textId="77777777" w:rsidR="008908F0" w:rsidRPr="00343E65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1B25E7D0" w14:textId="77777777" w:rsidR="008908F0" w:rsidRPr="00343E65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208E8157" w:rsidR="008908F0" w:rsidRDefault="008908F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9A4E556" w14:textId="77777777" w:rsidR="008908F0" w:rsidRPr="008908F0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5FEEF94" w14:textId="77777777" w:rsidR="008908F0" w:rsidRPr="008908F0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039EAB7" w:rsidR="003A431E" w:rsidRDefault="008908F0" w:rsidP="0089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F4486D3" w:rsidR="003A431E" w:rsidRDefault="008908F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1C7A895" w:rsidR="003A431E" w:rsidRDefault="002A0A8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E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28ABE09" w:rsidR="003A431E" w:rsidRDefault="002A0A8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8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2A0A8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A0A8E"/>
    <w:rsid w:val="0035337D"/>
    <w:rsid w:val="003A431E"/>
    <w:rsid w:val="00640DE9"/>
    <w:rsid w:val="00880D43"/>
    <w:rsid w:val="008908F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2021-06-29T13:16:00Z</dcterms:modified>
</cp:coreProperties>
</file>