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F3B29F6" w:rsidR="003A431E" w:rsidRDefault="00A4684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3.20.</w:t>
            </w:r>
            <w:r w:rsidRPr="00A46848">
              <w:rPr>
                <w:rFonts w:ascii="Times New Roman" w:hAnsi="Times New Roman" w:cs="Times New Roman"/>
                <w:sz w:val="24"/>
                <w:szCs w:val="24"/>
              </w:rPr>
              <w:t xml:space="preserve">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69EEED6E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34F9B506" w14:textId="77777777" w:rsidR="00A46848" w:rsidRDefault="00A46848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6149" w14:textId="77777777" w:rsidR="00A46848" w:rsidRDefault="00A46848" w:rsidP="00A4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144F0DF5" w14:textId="5F708B67" w:rsidR="00A46848" w:rsidRPr="00343E65" w:rsidRDefault="00A46848" w:rsidP="00A4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Сенкевич Елена Петровна, главный специалист сектора социальных выплат, каб. 4, тел.</w:t>
            </w:r>
            <w:r w:rsidR="00AC00FC">
              <w:rPr>
                <w:rFonts w:ascii="Times New Roman" w:hAnsi="Times New Roman" w:cs="Times New Roman"/>
                <w:sz w:val="24"/>
                <w:szCs w:val="24"/>
              </w:rPr>
              <w:t xml:space="preserve"> 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D71AB7" w14:textId="77777777" w:rsidR="00A46848" w:rsidRPr="00343E65" w:rsidRDefault="00A46848" w:rsidP="00A4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5228A67C" w14:textId="1C80E97A" w:rsidR="00A46848" w:rsidRPr="00343E65" w:rsidRDefault="00A46848" w:rsidP="00A4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AC00FC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0E17753F" w:rsidR="00A46848" w:rsidRDefault="00A46848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25C85EB0" w:rsidR="003A431E" w:rsidRDefault="00A4684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8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5595951" w:rsidR="003A431E" w:rsidRDefault="00A4684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ADE8976" w:rsidR="003A431E" w:rsidRDefault="00A4684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8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E585DC7" w:rsidR="003A431E" w:rsidRDefault="00A4684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AC00FC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46848"/>
    <w:rsid w:val="00AC00FC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2022-01-18T06:13:00Z</dcterms:modified>
</cp:coreProperties>
</file>