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F3B29F6" w:rsidR="003A431E" w:rsidRDefault="00A4684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3.20.</w:t>
            </w:r>
            <w:r w:rsidRPr="00A46848">
              <w:rPr>
                <w:rFonts w:ascii="Times New Roman" w:hAnsi="Times New Roman" w:cs="Times New Roman"/>
                <w:sz w:val="24"/>
                <w:szCs w:val="24"/>
              </w:rPr>
              <w:t xml:space="preserve"> 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69EEED6E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34F9B506" w14:textId="77777777" w:rsidR="00A46848" w:rsidRDefault="00A46848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66149" w14:textId="77777777" w:rsidR="00A46848" w:rsidRDefault="00A46848" w:rsidP="00A4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144F0DF5" w14:textId="77777777" w:rsidR="00A46848" w:rsidRPr="00343E65" w:rsidRDefault="00A46848" w:rsidP="00A4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4, тел. 3 52 71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D71AB7" w14:textId="77777777" w:rsidR="00A46848" w:rsidRPr="00343E65" w:rsidRDefault="00A46848" w:rsidP="00A4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5228A67C" w14:textId="77777777" w:rsidR="00A46848" w:rsidRPr="00343E65" w:rsidRDefault="00A46848" w:rsidP="00A4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2, тел.  3 36 82 </w:t>
            </w:r>
          </w:p>
          <w:p w14:paraId="067A2C3F" w14:textId="0E17753F" w:rsidR="00A46848" w:rsidRDefault="00A46848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25C85EB0" w:rsidR="003A431E" w:rsidRDefault="00A4684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48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5595951" w:rsidR="003A431E" w:rsidRDefault="00A4684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ADE8976" w:rsidR="003A431E" w:rsidRDefault="00A4684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48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E585DC7" w:rsidR="003A431E" w:rsidRDefault="00A4684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4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A46848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A46848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2021-06-29T13:19:00Z</dcterms:modified>
</cp:coreProperties>
</file>