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029DC4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8ED56F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61E7DDB" w14:textId="77777777" w:rsidR="00D4095B" w:rsidRDefault="00D4095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2705" w14:textId="77777777" w:rsid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610A110" w14:textId="77777777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FFD022" w14:textId="77777777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2EE08E2E" w14:textId="77777777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242E7A81" w:rsidR="00D4095B" w:rsidRDefault="00D4095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02E07EC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0F2B790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C616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6540B5E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D2AA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удостоверения к орденам или медалям, другие документы, подтверждающие награждение</w:t>
            </w:r>
          </w:p>
          <w:p w14:paraId="3852A278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52F9FD9" w:rsidR="003A431E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0CC9444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88CDEEA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A5138E1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4095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2021-06-29T11:50:00Z</dcterms:modified>
</cp:coreProperties>
</file>