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D0DCAD9" w:rsidR="003A431E" w:rsidRDefault="00FE1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6.1.3.</w:t>
            </w:r>
            <w:r w:rsidRPr="00FE1E3E">
              <w:rPr>
                <w:rFonts w:ascii="Times New Roman" w:hAnsi="Times New Roman" w:cs="Times New Roman"/>
                <w:sz w:val="24"/>
                <w:szCs w:val="24"/>
              </w:rPr>
              <w:t xml:space="preserve"> Выдача дубликата справки о самостоятельном трудоустройстве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AF31A1E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787B75AA" w14:textId="77777777" w:rsidR="00FE1E3E" w:rsidRDefault="00FE1E3E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7A45" w14:textId="77777777" w:rsidR="00FE1E3E" w:rsidRDefault="00FE1E3E" w:rsidP="00F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7EF95FFC" w14:textId="77777777" w:rsidR="00FE1E3E" w:rsidRPr="000876E0" w:rsidRDefault="00FE1E3E" w:rsidP="00F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методист УМК,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</w:p>
          <w:p w14:paraId="3FE44C38" w14:textId="77777777" w:rsidR="00FE1E3E" w:rsidRPr="000876E0" w:rsidRDefault="00FE1E3E" w:rsidP="00F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тел. 3 36 67</w:t>
            </w:r>
          </w:p>
          <w:p w14:paraId="344CDBFB" w14:textId="77777777" w:rsidR="00FE1E3E" w:rsidRPr="000876E0" w:rsidRDefault="00FE1E3E" w:rsidP="00F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случае  отсутствия</w:t>
            </w:r>
            <w:proofErr w:type="gram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67A2C3F" w14:textId="2DEB7C27" w:rsidR="00FE1E3E" w:rsidRDefault="00FE1E3E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главный специалист отдела образования,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15,тел.</w:t>
            </w:r>
            <w:proofErr w:type="gram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3-38-91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4DEAFAF" w14:textId="77777777" w:rsidR="00FE1E3E" w:rsidRPr="00FE1E3E" w:rsidRDefault="00FE1E3E" w:rsidP="00F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E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</w:p>
          <w:p w14:paraId="2E06A9A3" w14:textId="77777777" w:rsidR="00FE1E3E" w:rsidRPr="00FE1E3E" w:rsidRDefault="00FE1E3E" w:rsidP="00F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69C9E" w14:textId="77777777" w:rsidR="00FE1E3E" w:rsidRPr="00FE1E3E" w:rsidRDefault="00FE1E3E" w:rsidP="00F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2D34167" w14:textId="77777777" w:rsidR="00FE1E3E" w:rsidRPr="00FE1E3E" w:rsidRDefault="00FE1E3E" w:rsidP="00F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D80C464" w:rsidR="003A431E" w:rsidRDefault="00FE1E3E" w:rsidP="00F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E">
              <w:rPr>
                <w:rFonts w:ascii="Times New Roman" w:hAnsi="Times New Roman" w:cs="Times New Roman"/>
                <w:sz w:val="24"/>
                <w:szCs w:val="24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0A7261B" w:rsidR="003A431E" w:rsidRDefault="00FE1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7A0696D" w:rsidR="003A431E" w:rsidRDefault="00FE1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E"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A41F138" w:rsidR="003A431E" w:rsidRDefault="00FE1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E1E3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2021-06-30T08:29:00Z</dcterms:modified>
</cp:coreProperties>
</file>