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C" w:rsidRPr="00F80A7B" w:rsidRDefault="00C906FC" w:rsidP="00C906FC">
      <w:pPr>
        <w:rPr>
          <w:b/>
          <w:sz w:val="52"/>
          <w:szCs w:val="52"/>
        </w:rPr>
      </w:pPr>
    </w:p>
    <w:p w:rsidR="00C906FC" w:rsidRPr="00C906FC" w:rsidRDefault="00910C68" w:rsidP="00C906FC">
      <w:pPr>
        <w:rPr>
          <w:sz w:val="22"/>
          <w:szCs w:val="22"/>
        </w:rPr>
      </w:pPr>
      <w:r>
        <w:rPr>
          <w:sz w:val="22"/>
          <w:szCs w:val="22"/>
        </w:rPr>
        <w:t>6.5</w:t>
      </w:r>
      <w:bookmarkStart w:id="0" w:name="_GoBack"/>
      <w:bookmarkEnd w:id="0"/>
      <w:r w:rsidR="00C906FC">
        <w:rPr>
          <w:sz w:val="30"/>
          <w:szCs w:val="3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669"/>
      </w:tblGrid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F3462" w:rsidRDefault="00C906FC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>Председателю  Свислочского районного                                                  исполнительного комитета</w:t>
            </w:r>
          </w:p>
          <w:p w:rsidR="00C906FC" w:rsidRPr="00CF3462" w:rsidRDefault="00921938" w:rsidP="00C906FC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CF3462">
              <w:rPr>
                <w:sz w:val="30"/>
                <w:szCs w:val="30"/>
              </w:rPr>
              <w:t xml:space="preserve">Версоцкому А.Л.     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</w:p>
        </w:tc>
      </w:tr>
      <w:tr w:rsidR="00C906FC" w:rsidRPr="00F80A7B" w:rsidTr="00CF3462">
        <w:tc>
          <w:tcPr>
            <w:tcW w:w="3686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669" w:type="dxa"/>
            <w:shd w:val="clear" w:color="auto" w:fill="auto"/>
          </w:tcPr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Default="00D04772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 </w:t>
            </w:r>
            <w:r w:rsidR="00C906FC" w:rsidRPr="00DC7296">
              <w:t>(фамилия, имя, отчество)</w:t>
            </w:r>
          </w:p>
          <w:p w:rsidR="00C906FC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C906FC" w:rsidRPr="00DC7296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</w:t>
            </w:r>
            <w:r w:rsidR="00A24F7E">
              <w:t xml:space="preserve">                </w:t>
            </w:r>
            <w:r>
              <w:t xml:space="preserve"> (</w:t>
            </w:r>
            <w:r w:rsidR="00D04772">
              <w:t>адрес места</w:t>
            </w:r>
            <w:r w:rsidRPr="00DC7296">
              <w:t xml:space="preserve"> жительства)</w:t>
            </w:r>
          </w:p>
          <w:p w:rsidR="00C906FC" w:rsidRPr="00F80A7B" w:rsidRDefault="00C906FC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C906FC" w:rsidRPr="00F80A7B" w:rsidRDefault="00D04772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  </w:t>
            </w:r>
            <w:r w:rsidR="00C906FC" w:rsidRPr="00DC7296">
              <w:t xml:space="preserve">(телефон)   </w:t>
            </w:r>
          </w:p>
        </w:tc>
      </w:tr>
    </w:tbl>
    <w:p w:rsidR="00C906FC" w:rsidRDefault="00C906FC" w:rsidP="00C906FC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906FC" w:rsidRDefault="00C906FC" w:rsidP="00C906FC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C906FC" w:rsidRPr="00444800" w:rsidRDefault="00C906FC" w:rsidP="00C906FC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C906FC" w:rsidRPr="004D17D9" w:rsidRDefault="00C906FC" w:rsidP="00C906FC">
      <w:pPr>
        <w:ind w:firstLine="709"/>
        <w:jc w:val="both"/>
        <w:rPr>
          <w:kern w:val="32"/>
        </w:rPr>
      </w:pPr>
      <w:r>
        <w:rPr>
          <w:kern w:val="32"/>
          <w:sz w:val="30"/>
          <w:szCs w:val="30"/>
        </w:rPr>
        <w:t xml:space="preserve">Прошу выдать мне </w:t>
      </w:r>
      <w:r w:rsidR="000F6BC2">
        <w:rPr>
          <w:kern w:val="32"/>
          <w:sz w:val="30"/>
          <w:szCs w:val="30"/>
        </w:rPr>
        <w:t xml:space="preserve">справку о </w:t>
      </w:r>
      <w:r w:rsidR="00910C68">
        <w:rPr>
          <w:kern w:val="32"/>
          <w:sz w:val="30"/>
          <w:szCs w:val="30"/>
        </w:rPr>
        <w:t>том, что высшее, среднее специальное образование (</w:t>
      </w:r>
      <w:r w:rsidR="00910C68" w:rsidRPr="00910C68">
        <w:rPr>
          <w:kern w:val="32"/>
        </w:rPr>
        <w:t>нужное подчеркнуть</w:t>
      </w:r>
      <w:r w:rsidR="00910C68">
        <w:rPr>
          <w:kern w:val="32"/>
          <w:sz w:val="30"/>
          <w:szCs w:val="30"/>
        </w:rPr>
        <w:t>) получено на платной основе.</w:t>
      </w:r>
    </w:p>
    <w:p w:rsidR="00C906FC" w:rsidRPr="00AD3ECB" w:rsidRDefault="00C906FC" w:rsidP="00C906FC">
      <w:pPr>
        <w:jc w:val="both"/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 xml:space="preserve">К </w:t>
      </w:r>
      <w:r w:rsidRPr="00AD3ECB">
        <w:rPr>
          <w:kern w:val="32"/>
          <w:sz w:val="30"/>
          <w:szCs w:val="30"/>
        </w:rPr>
        <w:t>заявлению прилагаю:</w:t>
      </w:r>
    </w:p>
    <w:p w:rsidR="00C906FC" w:rsidRDefault="00C906FC" w:rsidP="00C906FC">
      <w:pPr>
        <w:rPr>
          <w:kern w:val="32"/>
          <w:sz w:val="30"/>
          <w:szCs w:val="30"/>
        </w:rPr>
      </w:pPr>
      <w:r w:rsidRPr="00AD3ECB">
        <w:rPr>
          <w:kern w:val="32"/>
          <w:sz w:val="30"/>
          <w:szCs w:val="30"/>
        </w:rPr>
        <w:t xml:space="preserve">1. </w:t>
      </w:r>
      <w:r>
        <w:rPr>
          <w:kern w:val="32"/>
          <w:sz w:val="30"/>
          <w:szCs w:val="30"/>
        </w:rPr>
        <w:t>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2.____________________________________________________________</w:t>
      </w:r>
    </w:p>
    <w:p w:rsidR="00C906FC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3.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4. ____________________________________________________________</w:t>
      </w: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Pr="00AD3ECB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C906FC" w:rsidRPr="00D16E16" w:rsidRDefault="00C906FC" w:rsidP="00C906FC">
      <w:r w:rsidRPr="00D16E16">
        <w:t xml:space="preserve">  </w:t>
      </w:r>
      <w:r w:rsidR="00D04772">
        <w:t xml:space="preserve">                                                                                                                 </w:t>
      </w:r>
      <w:r w:rsidRPr="00D16E16">
        <w:t>(личная подпись)</w:t>
      </w: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>
      <w:pPr>
        <w:rPr>
          <w:kern w:val="32"/>
          <w:sz w:val="30"/>
          <w:szCs w:val="30"/>
        </w:rPr>
      </w:pPr>
    </w:p>
    <w:p w:rsidR="00C906FC" w:rsidRDefault="00C906FC" w:rsidP="00C906FC"/>
    <w:p w:rsidR="00C906FC" w:rsidRDefault="00C906FC" w:rsidP="00C906FC"/>
    <w:p w:rsidR="00C906FC" w:rsidRDefault="00C906FC" w:rsidP="00C906FC"/>
    <w:p w:rsidR="00981E87" w:rsidRDefault="00981E87"/>
    <w:sectPr w:rsidR="00981E87" w:rsidSect="00CF34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355D"/>
    <w:multiLevelType w:val="multilevel"/>
    <w:tmpl w:val="CF7C7A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C906FC"/>
    <w:rsid w:val="000F6BC2"/>
    <w:rsid w:val="003A2ACC"/>
    <w:rsid w:val="005A4E81"/>
    <w:rsid w:val="008564A7"/>
    <w:rsid w:val="00910C68"/>
    <w:rsid w:val="00921938"/>
    <w:rsid w:val="00981E87"/>
    <w:rsid w:val="00A24F7E"/>
    <w:rsid w:val="00B70533"/>
    <w:rsid w:val="00C906FC"/>
    <w:rsid w:val="00CF3462"/>
    <w:rsid w:val="00D0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AEA2-FB00-4144-905E-46DFB8D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F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13</cp:revision>
  <cp:lastPrinted>2019-04-15T12:31:00Z</cp:lastPrinted>
  <dcterms:created xsi:type="dcterms:W3CDTF">2018-12-12T07:00:00Z</dcterms:created>
  <dcterms:modified xsi:type="dcterms:W3CDTF">2021-06-26T14:32:00Z</dcterms:modified>
</cp:coreProperties>
</file>