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B86775E" w:rsidR="003A431E" w:rsidRDefault="009063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</w:t>
            </w: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929FF8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358F321" w14:textId="77777777" w:rsidR="00906349" w:rsidRDefault="00906349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CA3A" w14:textId="6E742CE6" w:rsid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61E112E9" w14:textId="59F5FBEE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0475FE04" w14:textId="3430FB12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3D9E9554" w14:textId="77777777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 </w:t>
            </w:r>
          </w:p>
          <w:p w14:paraId="3F7FCA08" w14:textId="77777777" w:rsid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методист УМК,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09FDF387" w:rsid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3 36 67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57B25B0" w14:textId="77777777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</w:p>
          <w:p w14:paraId="4061BB90" w14:textId="77777777" w:rsidR="00906349" w:rsidRPr="00906349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0654900" w:rsidR="003A431E" w:rsidRDefault="00906349" w:rsidP="0090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4B5E521" w:rsidR="003A431E" w:rsidRDefault="009063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B9B39E3" w:rsidR="003A431E" w:rsidRDefault="009063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EF7D9ED" w:rsidR="003A431E" w:rsidRDefault="0090634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90634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06349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2021-06-30T12:24:00Z</dcterms:modified>
</cp:coreProperties>
</file>