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2359E3A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9.3.3</w:t>
            </w: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6374C48" w14:textId="77777777" w:rsidR="003A6D19" w:rsidRPr="003A6D19" w:rsidRDefault="003A6D19" w:rsidP="003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2760BC6" w14:textId="77777777" w:rsidR="003A6D19" w:rsidRPr="003A6D19" w:rsidRDefault="003A6D19" w:rsidP="003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5AE6573" w:rsidR="003A431E" w:rsidRDefault="003A6D19" w:rsidP="003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B7D4225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1FD9F4A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37B61BA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A6D1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3A6D19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2021-06-30T12:43:00Z</dcterms:modified>
</cp:coreProperties>
</file>