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0B9D218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9.3.4</w:t>
            </w: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 xml:space="preserve">. Выдача </w:t>
            </w:r>
            <w:r w:rsidR="00D32245" w:rsidRPr="00D32245">
              <w:rPr>
                <w:rFonts w:ascii="Times New Roman" w:hAnsi="Times New Roman" w:cs="Times New Roman"/>
                <w:sz w:val="24"/>
                <w:szCs w:val="24"/>
              </w:rPr>
      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3046FD3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C42B310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5C9B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14:paraId="61D98072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82F5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</w:t>
            </w:r>
          </w:p>
          <w:p w14:paraId="50A9E046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00DAD3B" w:rsidR="003A431E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6184779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F436B44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92F2CF5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32245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66502"/>
    <w:rsid w:val="00D05108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2021-10-20T06:42:00Z</dcterms:modified>
</cp:coreProperties>
</file>