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BA9BF39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9.3.4</w:t>
            </w: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3046FD3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C42B310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5C9B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14:paraId="61D98072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82F5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</w:t>
            </w:r>
          </w:p>
          <w:p w14:paraId="50A9E046" w14:textId="77777777" w:rsidR="00C66502" w:rsidRPr="00C66502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00DAD3B" w:rsidR="003A431E" w:rsidRDefault="00C66502" w:rsidP="00C6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6184779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F436B44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92F2CF5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6650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66502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2021-06-30T12:48:00Z</dcterms:modified>
</cp:coreProperties>
</file>